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4F997" w14:textId="77777777" w:rsidR="00C05374" w:rsidRDefault="008C034A" w:rsidP="00487E4D">
      <w:pPr>
        <w:jc w:val="center"/>
        <w:rPr>
          <w:rFonts w:ascii="Bookman Old Style" w:hAnsi="Bookman Old Style" w:cs="Times New Roman"/>
          <w:b/>
          <w:bCs/>
          <w:sz w:val="40"/>
          <w:szCs w:val="40"/>
        </w:rPr>
      </w:pPr>
      <w:r w:rsidRPr="00C05374">
        <w:rPr>
          <w:rFonts w:ascii="Bookman Old Style" w:hAnsi="Bookman Old Style" w:cs="Times New Roman"/>
          <w:b/>
          <w:bCs/>
          <w:sz w:val="40"/>
          <w:szCs w:val="40"/>
        </w:rPr>
        <w:t xml:space="preserve">Centennial Middle </w:t>
      </w:r>
      <w:r w:rsidR="007A4804" w:rsidRPr="00C05374">
        <w:rPr>
          <w:rFonts w:ascii="Bookman Old Style" w:hAnsi="Bookman Old Style" w:cs="Times New Roman"/>
          <w:b/>
          <w:bCs/>
          <w:sz w:val="40"/>
          <w:szCs w:val="40"/>
        </w:rPr>
        <w:t xml:space="preserve">STEM </w:t>
      </w:r>
    </w:p>
    <w:p w14:paraId="64D85195" w14:textId="7AC71C98" w:rsidR="00832648" w:rsidRPr="00C05374" w:rsidRDefault="007A4804" w:rsidP="00C05374">
      <w:pPr>
        <w:jc w:val="center"/>
        <w:rPr>
          <w:rFonts w:ascii="Bookman Old Style" w:hAnsi="Bookman Old Style" w:cs="Times New Roman"/>
          <w:b/>
          <w:bCs/>
          <w:sz w:val="40"/>
          <w:szCs w:val="40"/>
        </w:rPr>
      </w:pPr>
      <w:r w:rsidRPr="00C05374">
        <w:rPr>
          <w:rFonts w:ascii="Bookman Old Style" w:hAnsi="Bookman Old Style" w:cs="Times New Roman"/>
          <w:b/>
          <w:bCs/>
          <w:sz w:val="40"/>
          <w:szCs w:val="40"/>
        </w:rPr>
        <w:t xml:space="preserve">Magnet </w:t>
      </w:r>
      <w:r w:rsidR="008C034A" w:rsidRPr="00C05374">
        <w:rPr>
          <w:rFonts w:ascii="Bookman Old Style" w:hAnsi="Bookman Old Style" w:cs="Times New Roman"/>
          <w:b/>
          <w:bCs/>
          <w:sz w:val="40"/>
          <w:szCs w:val="40"/>
        </w:rPr>
        <w:t xml:space="preserve">School </w:t>
      </w:r>
      <w:r w:rsidR="006004F7" w:rsidRPr="00C05374">
        <w:rPr>
          <w:rFonts w:ascii="Bookman Old Style" w:hAnsi="Bookman Old Style" w:cs="Times New Roman"/>
          <w:b/>
          <w:bCs/>
          <w:sz w:val="40"/>
          <w:szCs w:val="40"/>
        </w:rPr>
        <w:t>202</w:t>
      </w:r>
      <w:r w:rsidR="00C05374">
        <w:rPr>
          <w:rFonts w:ascii="Bookman Old Style" w:hAnsi="Bookman Old Style" w:cs="Times New Roman"/>
          <w:b/>
          <w:bCs/>
          <w:sz w:val="40"/>
          <w:szCs w:val="40"/>
        </w:rPr>
        <w:t>3-24</w:t>
      </w:r>
    </w:p>
    <w:p w14:paraId="27B57FB7" w14:textId="7B04803E" w:rsidR="00487E4D" w:rsidRPr="00C05374" w:rsidRDefault="00196C03" w:rsidP="00C21D28">
      <w:pPr>
        <w:jc w:val="center"/>
        <w:rPr>
          <w:rFonts w:ascii="Bookman Old Style" w:hAnsi="Bookman Old Style" w:cs="Times New Roman"/>
          <w:b/>
          <w:bCs/>
          <w:sz w:val="40"/>
          <w:szCs w:val="40"/>
        </w:rPr>
      </w:pPr>
      <w:r w:rsidRPr="00C05374">
        <w:rPr>
          <w:rFonts w:ascii="Bookman Old Style" w:hAnsi="Bookman Old Style" w:cs="Times New Roman"/>
          <w:b/>
          <w:bCs/>
          <w:sz w:val="40"/>
          <w:szCs w:val="40"/>
        </w:rPr>
        <w:t>Activity</w:t>
      </w:r>
      <w:r w:rsidR="006004F7" w:rsidRPr="00C05374">
        <w:rPr>
          <w:rFonts w:ascii="Bookman Old Style" w:hAnsi="Bookman Old Style" w:cs="Times New Roman"/>
          <w:b/>
          <w:bCs/>
          <w:sz w:val="40"/>
          <w:szCs w:val="40"/>
        </w:rPr>
        <w:t xml:space="preserve"> </w:t>
      </w:r>
      <w:r w:rsidR="008C034A" w:rsidRPr="00C05374">
        <w:rPr>
          <w:rFonts w:ascii="Bookman Old Style" w:hAnsi="Bookman Old Style" w:cs="Times New Roman"/>
          <w:b/>
          <w:bCs/>
          <w:sz w:val="40"/>
          <w:szCs w:val="40"/>
        </w:rPr>
        <w:t>Bell Schedule</w:t>
      </w:r>
    </w:p>
    <w:p w14:paraId="5F346E0A" w14:textId="4878266E" w:rsidR="00487E4D" w:rsidRPr="00832648" w:rsidRDefault="00487E4D" w:rsidP="00487E4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6645"/>
      </w:tblGrid>
      <w:tr w:rsidR="008C034A" w:rsidRPr="00832648" w14:paraId="21190E66" w14:textId="77777777" w:rsidTr="00832648">
        <w:trPr>
          <w:trHeight w:val="486"/>
        </w:trPr>
        <w:tc>
          <w:tcPr>
            <w:tcW w:w="3615" w:type="dxa"/>
          </w:tcPr>
          <w:p w14:paraId="220B625B" w14:textId="2DCD4D79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Storm Center</w:t>
            </w:r>
          </w:p>
        </w:tc>
        <w:tc>
          <w:tcPr>
            <w:tcW w:w="6645" w:type="dxa"/>
          </w:tcPr>
          <w:p w14:paraId="29C90D89" w14:textId="7237BF8C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8:30 – 8:50</w:t>
            </w:r>
          </w:p>
        </w:tc>
      </w:tr>
      <w:tr w:rsidR="008C034A" w:rsidRPr="00832648" w14:paraId="3D718F99" w14:textId="77777777" w:rsidTr="00832648">
        <w:trPr>
          <w:trHeight w:val="463"/>
        </w:trPr>
        <w:tc>
          <w:tcPr>
            <w:tcW w:w="3615" w:type="dxa"/>
          </w:tcPr>
          <w:p w14:paraId="594A196C" w14:textId="6A13683C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st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0ABE312F" w14:textId="3A7420F0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8:53 – 9:38</w:t>
            </w:r>
          </w:p>
        </w:tc>
      </w:tr>
      <w:tr w:rsidR="008C034A" w:rsidRPr="00832648" w14:paraId="11BB084E" w14:textId="77777777" w:rsidTr="00832648">
        <w:trPr>
          <w:trHeight w:val="486"/>
        </w:trPr>
        <w:tc>
          <w:tcPr>
            <w:tcW w:w="3615" w:type="dxa"/>
          </w:tcPr>
          <w:p w14:paraId="489EAAE9" w14:textId="289BCDDC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2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nd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0A0F8DAE" w14:textId="3FF13151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9:41 – 10:26</w:t>
            </w:r>
          </w:p>
        </w:tc>
      </w:tr>
      <w:tr w:rsidR="006004F7" w:rsidRPr="00832648" w14:paraId="4A4690C1" w14:textId="77777777" w:rsidTr="00832648">
        <w:trPr>
          <w:trHeight w:val="486"/>
        </w:trPr>
        <w:tc>
          <w:tcPr>
            <w:tcW w:w="3615" w:type="dxa"/>
          </w:tcPr>
          <w:p w14:paraId="47C29E02" w14:textId="1AE7D9EB" w:rsidR="006004F7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</w:tcPr>
          <w:p w14:paraId="103487B3" w14:textId="697EC834" w:rsidR="006004F7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8C034A" w:rsidRPr="00832648" w14:paraId="3FEDC15B" w14:textId="77777777" w:rsidTr="00832648">
        <w:trPr>
          <w:trHeight w:val="486"/>
        </w:trPr>
        <w:tc>
          <w:tcPr>
            <w:tcW w:w="3615" w:type="dxa"/>
          </w:tcPr>
          <w:p w14:paraId="4F3A65BC" w14:textId="653A72E2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A Lunch</w:t>
            </w:r>
          </w:p>
        </w:tc>
        <w:tc>
          <w:tcPr>
            <w:tcW w:w="6645" w:type="dxa"/>
          </w:tcPr>
          <w:p w14:paraId="0E5DCF7E" w14:textId="5C54FF3A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10:29 – 10:59</w:t>
            </w:r>
          </w:p>
        </w:tc>
      </w:tr>
      <w:tr w:rsidR="008C034A" w:rsidRPr="00832648" w14:paraId="37975232" w14:textId="77777777" w:rsidTr="00832648">
        <w:trPr>
          <w:trHeight w:val="463"/>
        </w:trPr>
        <w:tc>
          <w:tcPr>
            <w:tcW w:w="3615" w:type="dxa"/>
          </w:tcPr>
          <w:p w14:paraId="1F1F9CD2" w14:textId="4CA437B7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3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rd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1ACFF92F" w14:textId="7047AEE4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11:02 – 11:47</w:t>
            </w:r>
          </w:p>
        </w:tc>
      </w:tr>
      <w:tr w:rsidR="008C034A" w:rsidRPr="00832648" w14:paraId="6A8A8849" w14:textId="77777777" w:rsidTr="00832648">
        <w:trPr>
          <w:trHeight w:val="486"/>
        </w:trPr>
        <w:tc>
          <w:tcPr>
            <w:tcW w:w="3615" w:type="dxa"/>
          </w:tcPr>
          <w:p w14:paraId="43392500" w14:textId="52FA5420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4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th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024D4CDE" w14:textId="6B123A03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11:50 – 12:35</w:t>
            </w:r>
          </w:p>
        </w:tc>
      </w:tr>
      <w:tr w:rsidR="008C034A" w:rsidRPr="00832648" w14:paraId="3F54187C" w14:textId="77777777" w:rsidTr="00832648">
        <w:trPr>
          <w:trHeight w:val="486"/>
        </w:trPr>
        <w:tc>
          <w:tcPr>
            <w:tcW w:w="3615" w:type="dxa"/>
          </w:tcPr>
          <w:p w14:paraId="5F9B35BB" w14:textId="77777777" w:rsidR="008C034A" w:rsidRPr="00832648" w:rsidRDefault="008C034A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</w:tcPr>
          <w:p w14:paraId="60693646" w14:textId="204FE5DF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8C034A" w:rsidRPr="00832648" w14:paraId="1C692D40" w14:textId="77777777" w:rsidTr="00832648">
        <w:trPr>
          <w:trHeight w:val="463"/>
        </w:trPr>
        <w:tc>
          <w:tcPr>
            <w:tcW w:w="3615" w:type="dxa"/>
          </w:tcPr>
          <w:p w14:paraId="183C2CF5" w14:textId="687924A4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3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rd</w:t>
            </w:r>
            <w:r w:rsidR="00C21D2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 xml:space="preserve">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Period</w:t>
            </w:r>
          </w:p>
        </w:tc>
        <w:tc>
          <w:tcPr>
            <w:tcW w:w="6645" w:type="dxa"/>
          </w:tcPr>
          <w:p w14:paraId="579579A9" w14:textId="192B509F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10:29 – 11:14</w:t>
            </w:r>
          </w:p>
        </w:tc>
      </w:tr>
      <w:tr w:rsidR="008C034A" w:rsidRPr="00832648" w14:paraId="733FD493" w14:textId="77777777" w:rsidTr="00832648">
        <w:trPr>
          <w:trHeight w:val="486"/>
        </w:trPr>
        <w:tc>
          <w:tcPr>
            <w:tcW w:w="3615" w:type="dxa"/>
          </w:tcPr>
          <w:p w14:paraId="09F9B676" w14:textId="70BE16C2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B Lunch</w:t>
            </w:r>
          </w:p>
        </w:tc>
        <w:tc>
          <w:tcPr>
            <w:tcW w:w="6645" w:type="dxa"/>
          </w:tcPr>
          <w:p w14:paraId="4BD987E9" w14:textId="2A98DFFA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11:17 – 11:47</w:t>
            </w:r>
          </w:p>
        </w:tc>
      </w:tr>
      <w:tr w:rsidR="008C034A" w:rsidRPr="00832648" w14:paraId="267D1682" w14:textId="77777777" w:rsidTr="00832648">
        <w:trPr>
          <w:trHeight w:val="486"/>
        </w:trPr>
        <w:tc>
          <w:tcPr>
            <w:tcW w:w="3615" w:type="dxa"/>
          </w:tcPr>
          <w:p w14:paraId="29706678" w14:textId="1376727A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4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th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5817DCC3" w14:textId="083BC90B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11:50 – 12:35</w:t>
            </w:r>
          </w:p>
        </w:tc>
      </w:tr>
      <w:tr w:rsidR="008C034A" w:rsidRPr="00832648" w14:paraId="309EA728" w14:textId="77777777" w:rsidTr="00832648">
        <w:trPr>
          <w:trHeight w:val="486"/>
        </w:trPr>
        <w:tc>
          <w:tcPr>
            <w:tcW w:w="3615" w:type="dxa"/>
          </w:tcPr>
          <w:p w14:paraId="33578DFE" w14:textId="77777777" w:rsidR="008C034A" w:rsidRPr="00832648" w:rsidRDefault="008C034A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</w:tcPr>
          <w:p w14:paraId="40EF1FAB" w14:textId="486D656B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8C034A" w:rsidRPr="00832648" w14:paraId="0C0B7EFA" w14:textId="77777777" w:rsidTr="00832648">
        <w:trPr>
          <w:trHeight w:val="463"/>
        </w:trPr>
        <w:tc>
          <w:tcPr>
            <w:tcW w:w="3615" w:type="dxa"/>
          </w:tcPr>
          <w:p w14:paraId="53E9F166" w14:textId="65D49D34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3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rd</w:t>
            </w:r>
            <w:r w:rsidR="00C21D2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 xml:space="preserve">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Period</w:t>
            </w:r>
          </w:p>
        </w:tc>
        <w:tc>
          <w:tcPr>
            <w:tcW w:w="6645" w:type="dxa"/>
          </w:tcPr>
          <w:p w14:paraId="50DEBD28" w14:textId="44EC4E07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10:29 – 11:14</w:t>
            </w:r>
          </w:p>
        </w:tc>
      </w:tr>
      <w:tr w:rsidR="008C034A" w:rsidRPr="00832648" w14:paraId="107685EB" w14:textId="77777777" w:rsidTr="00832648">
        <w:trPr>
          <w:trHeight w:val="486"/>
        </w:trPr>
        <w:tc>
          <w:tcPr>
            <w:tcW w:w="3615" w:type="dxa"/>
          </w:tcPr>
          <w:p w14:paraId="7C8C0994" w14:textId="289FBF31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4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th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23586063" w14:textId="538BEF82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11:17 – 12:02</w:t>
            </w:r>
          </w:p>
        </w:tc>
      </w:tr>
      <w:tr w:rsidR="008C034A" w:rsidRPr="00832648" w14:paraId="586B5967" w14:textId="77777777" w:rsidTr="00832648">
        <w:trPr>
          <w:trHeight w:val="486"/>
        </w:trPr>
        <w:tc>
          <w:tcPr>
            <w:tcW w:w="3615" w:type="dxa"/>
          </w:tcPr>
          <w:p w14:paraId="4CF9BCDB" w14:textId="05B71711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C Lunch</w:t>
            </w:r>
          </w:p>
        </w:tc>
        <w:tc>
          <w:tcPr>
            <w:tcW w:w="6645" w:type="dxa"/>
          </w:tcPr>
          <w:p w14:paraId="23CF07CF" w14:textId="5F5637EC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12:05 – 12:35</w:t>
            </w:r>
          </w:p>
        </w:tc>
      </w:tr>
      <w:tr w:rsidR="008C034A" w:rsidRPr="00832648" w14:paraId="0FB86FDF" w14:textId="77777777" w:rsidTr="00832648">
        <w:trPr>
          <w:trHeight w:val="463"/>
        </w:trPr>
        <w:tc>
          <w:tcPr>
            <w:tcW w:w="3615" w:type="dxa"/>
          </w:tcPr>
          <w:p w14:paraId="2C43150D" w14:textId="77777777" w:rsidR="008C034A" w:rsidRPr="00832648" w:rsidRDefault="008C034A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</w:tcPr>
          <w:p w14:paraId="248B513E" w14:textId="39E69D67" w:rsidR="008C034A" w:rsidRPr="00832648" w:rsidRDefault="008C034A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8C034A" w:rsidRPr="00832648" w14:paraId="75A200EC" w14:textId="77777777" w:rsidTr="00832648">
        <w:trPr>
          <w:trHeight w:val="486"/>
        </w:trPr>
        <w:tc>
          <w:tcPr>
            <w:tcW w:w="3615" w:type="dxa"/>
          </w:tcPr>
          <w:p w14:paraId="3FBFAFC8" w14:textId="569BB77F" w:rsidR="008C034A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 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5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th</w:t>
            </w:r>
            <w:r w:rsidR="008C034A"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37C758AF" w14:textId="3A089CB9" w:rsidR="008C034A" w:rsidRPr="00832648" w:rsidRDefault="006004F7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12:38 – 1:23</w:t>
            </w:r>
          </w:p>
        </w:tc>
      </w:tr>
      <w:tr w:rsidR="006004F7" w:rsidRPr="00832648" w14:paraId="73D74636" w14:textId="77777777" w:rsidTr="00832648">
        <w:trPr>
          <w:trHeight w:val="486"/>
        </w:trPr>
        <w:tc>
          <w:tcPr>
            <w:tcW w:w="3615" w:type="dxa"/>
          </w:tcPr>
          <w:p w14:paraId="08346EC5" w14:textId="31F20454" w:rsidR="006004F7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  6</w:t>
            </w: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  <w:vertAlign w:val="superscript"/>
              </w:rPr>
              <w:t>th</w:t>
            </w: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Period</w:t>
            </w:r>
          </w:p>
        </w:tc>
        <w:tc>
          <w:tcPr>
            <w:tcW w:w="6645" w:type="dxa"/>
          </w:tcPr>
          <w:p w14:paraId="5E8A1F15" w14:textId="4A6E7B83" w:rsidR="006004F7" w:rsidRPr="00832648" w:rsidRDefault="006004F7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1:26 – 2:11</w:t>
            </w:r>
          </w:p>
        </w:tc>
      </w:tr>
      <w:tr w:rsidR="006004F7" w:rsidRPr="00832648" w14:paraId="7E8677D6" w14:textId="77777777" w:rsidTr="00832648">
        <w:trPr>
          <w:trHeight w:val="486"/>
        </w:trPr>
        <w:tc>
          <w:tcPr>
            <w:tcW w:w="3615" w:type="dxa"/>
          </w:tcPr>
          <w:p w14:paraId="193B5628" w14:textId="77777777" w:rsidR="006004F7" w:rsidRPr="00832648" w:rsidRDefault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</w:tcPr>
          <w:p w14:paraId="1464EA8A" w14:textId="5B268903" w:rsidR="006004F7" w:rsidRPr="00832648" w:rsidRDefault="006004F7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6004F7" w:rsidRPr="00832648" w14:paraId="5CCF4D2A" w14:textId="77777777" w:rsidTr="00832648">
        <w:trPr>
          <w:trHeight w:val="463"/>
        </w:trPr>
        <w:tc>
          <w:tcPr>
            <w:tcW w:w="3615" w:type="dxa"/>
          </w:tcPr>
          <w:p w14:paraId="30AFA465" w14:textId="5C934BC1" w:rsidR="006004F7" w:rsidRPr="00832648" w:rsidRDefault="006004F7" w:rsidP="006004F7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           Club Time</w:t>
            </w:r>
          </w:p>
        </w:tc>
        <w:tc>
          <w:tcPr>
            <w:tcW w:w="6645" w:type="dxa"/>
          </w:tcPr>
          <w:p w14:paraId="5D428AAF" w14:textId="70EF0F69" w:rsidR="006004F7" w:rsidRPr="00832648" w:rsidRDefault="006004F7" w:rsidP="006004F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3264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2:14 - 2:50</w:t>
            </w:r>
          </w:p>
        </w:tc>
      </w:tr>
    </w:tbl>
    <w:p w14:paraId="51616B2F" w14:textId="44672573" w:rsidR="008C034A" w:rsidRDefault="00C05374">
      <w:r>
        <w:rPr>
          <w:noProof/>
        </w:rPr>
        <w:drawing>
          <wp:anchor distT="0" distB="0" distL="114300" distR="114300" simplePos="0" relativeHeight="251658240" behindDoc="1" locked="0" layoutInCell="1" allowOverlap="1" wp14:anchorId="2E9C5A24" wp14:editId="1459C63A">
            <wp:simplePos x="0" y="0"/>
            <wp:positionH relativeFrom="margin">
              <wp:posOffset>1739900</wp:posOffset>
            </wp:positionH>
            <wp:positionV relativeFrom="paragraph">
              <wp:posOffset>107315</wp:posOffset>
            </wp:positionV>
            <wp:extent cx="2816860" cy="1521001"/>
            <wp:effectExtent l="38100" t="38100" r="40640" b="41275"/>
            <wp:wrapNone/>
            <wp:docPr id="537677533" name="Picture 1" descr="A blue and white text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77533" name="Picture 1" descr="A blue and white text on a black backgroun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521001"/>
                    </a:xfrm>
                    <a:prstGeom prst="rect">
                      <a:avLst/>
                    </a:prstGeom>
                    <a:ln w="38100">
                      <a:solidFill>
                        <a:srgbClr val="00808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34A" w:rsidSect="00C21D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45587" w14:textId="77777777" w:rsidR="007C1742" w:rsidRDefault="007C1742" w:rsidP="00487E4D">
      <w:r>
        <w:separator/>
      </w:r>
    </w:p>
  </w:endnote>
  <w:endnote w:type="continuationSeparator" w:id="0">
    <w:p w14:paraId="22D2AC87" w14:textId="77777777" w:rsidR="007C1742" w:rsidRDefault="007C1742" w:rsidP="00487E4D">
      <w:r>
        <w:continuationSeparator/>
      </w:r>
    </w:p>
  </w:endnote>
  <w:endnote w:type="continuationNotice" w:id="1">
    <w:p w14:paraId="0F0F53A3" w14:textId="77777777" w:rsidR="007C1742" w:rsidRDefault="007C17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C2AF9" w14:textId="77777777" w:rsidR="00487E4D" w:rsidRDefault="00487E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87DB3" w14:textId="77777777" w:rsidR="00487E4D" w:rsidRDefault="00487E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F058" w14:textId="77777777" w:rsidR="00487E4D" w:rsidRDefault="00487E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5190F" w14:textId="77777777" w:rsidR="007C1742" w:rsidRDefault="007C1742" w:rsidP="00487E4D">
      <w:r>
        <w:separator/>
      </w:r>
    </w:p>
  </w:footnote>
  <w:footnote w:type="continuationSeparator" w:id="0">
    <w:p w14:paraId="1CA7E726" w14:textId="77777777" w:rsidR="007C1742" w:rsidRDefault="007C1742" w:rsidP="00487E4D">
      <w:r>
        <w:continuationSeparator/>
      </w:r>
    </w:p>
  </w:footnote>
  <w:footnote w:type="continuationNotice" w:id="1">
    <w:p w14:paraId="7D45A7BE" w14:textId="77777777" w:rsidR="007C1742" w:rsidRDefault="007C17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26304" w14:textId="4CB05926" w:rsidR="00487E4D" w:rsidRDefault="00C1795D">
    <w:pPr>
      <w:pStyle w:val="Header"/>
    </w:pPr>
    <w:r>
      <w:rPr>
        <w:noProof/>
      </w:rPr>
      <w:pict w14:anchorId="2458E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144070" o:spid="_x0000_s1027" type="#_x0000_t75" alt="/Users/jwolff/Desktop/CENMS Images/CENMS-Excellence Begins Within.jpg" style="position:absolute;margin-left:0;margin-top:0;width:466.15pt;height:466.1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MS-Excellence Begins Withi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46011" w14:textId="62E61092" w:rsidR="00487E4D" w:rsidRDefault="00C1795D">
    <w:pPr>
      <w:pStyle w:val="Header"/>
    </w:pPr>
    <w:r>
      <w:rPr>
        <w:noProof/>
      </w:rPr>
      <w:pict w14:anchorId="2F1695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144071" o:spid="_x0000_s1026" type="#_x0000_t75" alt="/Users/jwolff/Desktop/CENMS Images/CENMS-Excellence Begins Within.jpg" style="position:absolute;margin-left:0;margin-top:0;width:466.15pt;height:466.1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MS-Excellence Begins Withi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A59F" w14:textId="226A772B" w:rsidR="00487E4D" w:rsidRDefault="00C1795D">
    <w:pPr>
      <w:pStyle w:val="Header"/>
    </w:pPr>
    <w:r>
      <w:rPr>
        <w:noProof/>
      </w:rPr>
      <w:pict w14:anchorId="696A6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144069" o:spid="_x0000_s1025" type="#_x0000_t75" alt="/Users/jwolff/Desktop/CENMS Images/CENMS-Excellence Begins Within.jpg" style="position:absolute;margin-left:0;margin-top:0;width:466.15pt;height:466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MS-Excellence Begins Withi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4A"/>
    <w:rsid w:val="00196C03"/>
    <w:rsid w:val="002A5BCE"/>
    <w:rsid w:val="00487E4D"/>
    <w:rsid w:val="006004F7"/>
    <w:rsid w:val="0064515E"/>
    <w:rsid w:val="006468F5"/>
    <w:rsid w:val="007A4804"/>
    <w:rsid w:val="007C1742"/>
    <w:rsid w:val="007C40C7"/>
    <w:rsid w:val="00810746"/>
    <w:rsid w:val="00832648"/>
    <w:rsid w:val="00834479"/>
    <w:rsid w:val="008C034A"/>
    <w:rsid w:val="00A82085"/>
    <w:rsid w:val="00C05374"/>
    <w:rsid w:val="00C1795D"/>
    <w:rsid w:val="00C21D28"/>
    <w:rsid w:val="00CA31A1"/>
    <w:rsid w:val="00E952B3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696B2"/>
  <w15:chartTrackingRefBased/>
  <w15:docId w15:val="{D8426CCB-7C04-DF43-A2DA-E315A744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03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7E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E4D"/>
  </w:style>
  <w:style w:type="paragraph" w:styleId="Footer">
    <w:name w:val="footer"/>
    <w:basedOn w:val="Normal"/>
    <w:link w:val="FooterChar"/>
    <w:uiPriority w:val="99"/>
    <w:unhideWhenUsed/>
    <w:rsid w:val="00487E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2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W. Wolff</dc:creator>
  <cp:keywords/>
  <dc:description/>
  <cp:lastModifiedBy>Scotty Carroll</cp:lastModifiedBy>
  <cp:revision>2</cp:revision>
  <dcterms:created xsi:type="dcterms:W3CDTF">2023-09-08T18:00:00Z</dcterms:created>
  <dcterms:modified xsi:type="dcterms:W3CDTF">2023-09-08T18:00:00Z</dcterms:modified>
</cp:coreProperties>
</file>